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media/image3.tif" ContentType="image/tif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activeX/_rels/activeX8.xml.rels" ContentType="application/vnd.openxmlformats-package.relationships+xml"/>
  <Override PartName="/word/activeX/_rels/activeX1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11.xml.rels" ContentType="application/vnd.openxmlformats-package.relationships+xml"/>
  <Override PartName="/word/activeX/_rels/activeX5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10.xml.rels" ContentType="application/vnd.openxmlformats-package.relationships+xml"/>
  <Override PartName="/word/activeX/_rels/activeX7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activeX/activeX8.bin" ContentType="application/vnd.ms-office.activeX"/>
  <Override PartName="/word/activeX/activeX2.bin" ContentType="application/vnd.ms-office.activeX"/>
  <Override PartName="/word/activeX/activeX3.bin" ContentType="application/vnd.ms-office.activeX"/>
  <Override PartName="/word/activeX/activeX2.xml" ContentType="application/vnd.ms-office.activeX+xml"/>
  <Override PartName="/word/activeX/activeX9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10.bin" ContentType="application/vnd.ms-office.activeX"/>
  <Override PartName="/word/activeX/activeX11.bin" ContentType="application/vnd.ms-office.activeX"/>
  <Override PartName="/word/activeX/activeX6.bin" ContentType="application/vnd.ms-office.activeX"/>
  <Override PartName="/word/activeX/activeX5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7.bin" ContentType="application/vnd.ms-office.activeX"/>
  <Override PartName="/word/activeX/activeX12.bin" ContentType="application/vnd.ms-office.activeX"/>
  <Override PartName="/word/activeX/activeX7.xml" ContentType="application/vnd.ms-office.activeX+xml"/>
  <Override PartName="/word/activeX/activeX12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0" w:right="0" w:hanging="0"/>
        <w:jc w:val="center"/>
        <w:rPr>
          <w:b/>
          <w:b/>
          <w:bCs/>
          <w:sz w:val="34"/>
          <w:szCs w:val="34"/>
        </w:rPr>
      </w:pPr>
      <w:r>
        <w:rPr>
          <w:b/>
          <w:bCs/>
          <w:sz w:val="34"/>
          <w:szCs w:val="34"/>
          <w:lang w:val="de-DE"/>
        </w:rPr>
        <w:t>Landesbegegnung „SCHULEN MUSIZIEREN" 2020</w:t>
      </w:r>
    </w:p>
    <w:p>
      <w:pPr>
        <w:pStyle w:val="Standard"/>
        <w:bidi w:val="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bidi w:val="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  <w:lang w:val="de-DE"/>
        </w:rPr>
        <w:t>Anmeldung (bitte jede Gruppe auf ein eigenes Blatt!)</w:t>
      </w:r>
    </w:p>
    <w:p>
      <w:pPr>
        <w:pStyle w:val="Standard"/>
        <w:bidi w:val="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  <w:lang w:val="de-DE"/>
        </w:rPr>
        <w:t xml:space="preserve">bis spätestens </w:t>
      </w:r>
      <w:r>
        <w:rPr>
          <w:b/>
          <w:bCs/>
          <w:sz w:val="32"/>
          <w:szCs w:val="32"/>
          <w:u w:val="single" w:color="FFFFFF"/>
          <w:lang w:val="de-DE"/>
        </w:rPr>
        <w:t>18. März 2020</w:t>
      </w:r>
      <w:r>
        <w:rPr>
          <w:sz w:val="32"/>
          <w:szCs w:val="32"/>
          <w:lang w:val="de-DE"/>
        </w:rPr>
        <w:t xml:space="preserve"> an: eluksch@lis.bremen.de</w:t>
      </w:r>
    </w:p>
    <w:p>
      <w:pPr>
        <w:pStyle w:val="Standard"/>
        <w:bidi w:val="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Schule: </w:t>
      </w:r>
      <w:r>
        <w:rPr>
          <w:sz w:val="28"/>
          <w:szCs w:val="28"/>
          <w:lang w:val="de-DE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17.5pt;height:19.2pt" type="#shapetype_75"/>
          <w:control r:id="rId2" w:name="Text Box 6" w:shapeid="control_shape_0"/>
        </w:object>
      </w:r>
      <w:r>
        <w:rPr>
          <w:sz w:val="28"/>
          <w:szCs w:val="28"/>
          <w:lang w:val="de-DE"/>
        </w:rPr>
        <w:tab/>
        <w:t xml:space="preserve">      Klasse/n:   </w:t>
      </w:r>
      <w:r>
        <w:rPr>
          <w:sz w:val="28"/>
          <w:szCs w:val="28"/>
          <w:lang w:val="de-DE"/>
        </w:rPr>
        <w:object>
          <v:shape id="control_shape_1" style="width:88.55pt;height:23.5pt" type="#shapetype_75"/>
          <w:control r:id="rId3" w:name="Text Box 2" w:shapeid="control_shape_1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>Ensemble:</w:t>
        <w:tab/>
      </w:r>
      <w:r>
        <w:rPr>
          <w:sz w:val="28"/>
          <w:szCs w:val="28"/>
          <w:lang w:val="de-DE"/>
        </w:rPr>
        <w:object>
          <v:shape id="control_shape_2" style="width:216.55pt;height:17.75pt" type="#shapetype_75"/>
          <w:control r:id="rId4" w:name="Text Box 3" w:shapeid="control_shape_2"/>
        </w:object>
      </w:r>
      <w:r>
        <w:rPr>
          <w:sz w:val="28"/>
          <w:szCs w:val="28"/>
          <w:lang w:val="de-DE"/>
        </w:rPr>
        <w:t xml:space="preserve">   Teilnehmerzahl:  </w:t>
      </w:r>
      <w:r>
        <w:rPr>
          <w:sz w:val="28"/>
          <w:szCs w:val="28"/>
          <w:lang w:val="de-DE"/>
        </w:rPr>
        <w:object>
          <v:shape id="control_shape_3" style="width:68.2pt;height:22.25pt" type="#shapetype_75"/>
          <w:control r:id="rId5" w:name="Text Box 4" w:shapeid="control_shape_3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gewünschter Auftrittstermin: </w:t>
      </w:r>
      <w:r>
        <w:rPr>
          <w:sz w:val="28"/>
          <w:szCs w:val="28"/>
          <w:lang w:val="de-DE"/>
        </w:rPr>
        <w:object>
          <v:shape id="control_shape_4" style="width:128.05pt;height:23.5pt" type="#shapetype_75"/>
          <w:control r:id="rId6" w:name="Text Box 5" w:shapeid="control_shape_4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Dauer des Programms:      </w:t>
      </w:r>
      <w:r>
        <w:rPr>
          <w:sz w:val="28"/>
          <w:szCs w:val="28"/>
          <w:lang w:val="de-DE"/>
        </w:rPr>
        <w:object>
          <v:shape id="control_shape_5" style="width:50.9pt;height:20.3pt" type="#shapetype_75"/>
          <w:control r:id="rId7" w:name="Text Box 7" w:shapeid="control_shape_5"/>
        </w:object>
      </w:r>
      <w:r>
        <w:rPr>
          <w:sz w:val="28"/>
          <w:szCs w:val="28"/>
          <w:lang w:val="de-DE"/>
        </w:rPr>
        <w:tab/>
        <w:t>(maximal 15 Minuten reine Spielzeit)</w: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2617470</wp:posOffset>
                </wp:positionH>
                <wp:positionV relativeFrom="paragraph">
                  <wp:align>center</wp:align>
                </wp:positionV>
                <wp:extent cx="725805" cy="362585"/>
                <wp:effectExtent l="0" t="0" r="0" b="0"/>
                <wp:wrapNone/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3618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06.1pt;margin-top:0pt;width:57.05pt;height:28.45pt;mso-position-horizontal-relative:page;mso-position-vertical:center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3181985</wp:posOffset>
                </wp:positionH>
                <wp:positionV relativeFrom="page">
                  <wp:posOffset>2783205</wp:posOffset>
                </wp:positionV>
                <wp:extent cx="725805" cy="362585"/>
                <wp:effectExtent l="0" t="0" r="0" b="0"/>
                <wp:wrapNone/>
                <wp:docPr id="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3618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250.55pt;margin-top:219.15pt;width:57.05pt;height:28.45pt;mso-position-horizontal-relative:page;mso-position-vertical-relative:page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1782445</wp:posOffset>
                </wp:positionH>
                <wp:positionV relativeFrom="page">
                  <wp:posOffset>2199005</wp:posOffset>
                </wp:positionV>
                <wp:extent cx="725805" cy="362585"/>
                <wp:effectExtent l="0" t="0" r="0" b="0"/>
                <wp:wrapNone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3618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stroked="f" style="position:absolute;margin-left:140.35pt;margin-top:173.15pt;width:57.05pt;height:28.45pt;mso-position-horizontal-relative:page;mso-position-vertical-relative:page">
                <w10:wrap type="none"/>
                <v:fill o:detectmouseclick="t" on="false"/>
                <v:stroke color="#3465a4" weight="12600" joinstyle="miter" endcap="flat"/>
              </v:rect>
            </w:pict>
          </mc:Fallback>
        </mc:AlternateContent>
      </w:r>
      <w:r>
        <w:rPr>
          <w:sz w:val="28"/>
          <w:szCs w:val="28"/>
          <w:lang w:val="de-DE"/>
        </w:rPr>
        <w:t>Angaben zu den Stücken (Komponist, Arrangeur, Titel, Dauer)</w: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object>
          <v:shape id="control_shape_6" style="width:480.4pt;height:94.45pt" type="#shapetype_75"/>
          <w:control r:id="rId8" w:name="Text Box 8" w:shapeid="control_shape_6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Besetzung:   </w:t>
      </w:r>
      <w:r>
        <w:rPr>
          <w:sz w:val="28"/>
          <w:szCs w:val="28"/>
          <w:lang w:val="de-DE"/>
        </w:rPr>
        <w:object>
          <v:shape id="control_shape_7" style="width:362.5pt;height:24.15pt" type="#shapetype_75"/>
          <w:control r:id="rId9" w:name="Text Box 1" w:shapeid="control_shape_7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/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Wünsche an die Technik:  </w:t>
      </w:r>
      <w:r>
        <w:rPr>
          <w:sz w:val="28"/>
          <w:szCs w:val="28"/>
          <w:lang w:val="de-DE"/>
        </w:rPr>
        <w:object>
          <v:shape id="control_shape_8" style="width:309.45pt;height:41.25pt" type="#shapetype_75"/>
          <w:control r:id="rId10" w:name="Text Box 9" w:shapeid="control_shape_8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/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Ensembleleiter/in:   </w:t>
      </w:r>
      <w:r>
        <w:rPr>
          <w:sz w:val="28"/>
          <w:szCs w:val="28"/>
          <w:lang w:val="de-DE"/>
        </w:rPr>
        <w:object>
          <v:shape id="control_shape_9" style="width:256.7pt;height:26.75pt" type="#shapetype_75"/>
          <w:control r:id="rId11" w:name="Text Box 10" w:shapeid="control_shape_9"/>
        </w:obje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/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0" style="position:absolute;margin-left:62.25pt;margin-top:-6.25pt;width:282.2pt;height:28.65pt" type="#shapetype_201"/>
          <w:control r:id="rId12" w:name="Text Box 11" w:shapeid="control_shape_10"/>
        </w:pict>
        <w:t xml:space="preserve">E-Mail:  </w: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/>
        <w:pict>
          <v:shape id="control_shape_11" style="position:absolute;margin-left:61.65pt;margin-top:9.7pt;width:282.2pt;height:26.7pt" type="#shapetype_201"/>
          <w:control r:id="rId13" w:name="Text Box 12" w:shapeid="control_shape_11"/>
        </w:pict>
      </w:r>
    </w:p>
    <w:p>
      <w:pPr>
        <w:pStyle w:val="Standard"/>
        <w:bidi w:val="0"/>
        <w:spacing w:lineRule="auto" w:line="288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Handy:   </w:t>
      </w:r>
    </w:p>
    <w:p>
      <w:pPr>
        <w:pStyle w:val="Standard"/>
        <w:bidi w:val="0"/>
        <w:spacing w:lineRule="auto" w:line="312"/>
        <w:ind w:left="0" w:right="0" w:hanging="0"/>
        <w:jc w:val="left"/>
        <w:rPr>
          <w:b/>
          <w:b/>
          <w:bCs/>
          <w:sz w:val="26"/>
          <w:szCs w:val="26"/>
          <w:u w:val="single" w:color="FFFFFF"/>
        </w:rPr>
      </w:pPr>
      <w:r>
        <w:rPr>
          <w:b/>
          <w:bCs/>
          <w:sz w:val="26"/>
          <w:szCs w:val="26"/>
          <w:u w:val="single" w:color="FFFFFF"/>
        </w:rPr>
      </w:r>
    </w:p>
    <w:p>
      <w:pPr>
        <w:pStyle w:val="Standard"/>
        <w:bidi w:val="0"/>
        <w:spacing w:lineRule="auto" w:line="312"/>
        <w:ind w:left="0" w:right="0" w:hanging="0"/>
        <w:jc w:val="left"/>
        <w:rPr>
          <w:b/>
          <w:b/>
          <w:bCs/>
          <w:sz w:val="26"/>
          <w:szCs w:val="26"/>
          <w:u w:val="single" w:color="FFFFFF"/>
        </w:rPr>
      </w:pPr>
      <w:r>
        <w:rPr>
          <w:b/>
          <w:bCs/>
          <w:sz w:val="26"/>
          <w:szCs w:val="26"/>
          <w:u w:val="single" w:color="FFFFFF"/>
          <w:lang w:val="de-DE"/>
        </w:rPr>
        <w:t>Grundausstattung für alle Gruppen:</w:t>
      </w:r>
      <w:r>
        <w:rPr>
          <w:b w:val="false"/>
          <w:bCs w:val="false"/>
          <w:sz w:val="26"/>
          <w:szCs w:val="26"/>
          <w:u w:val="none" w:color="FFFFFF"/>
          <w:lang w:val="de-DE"/>
        </w:rPr>
        <w:t xml:space="preserve"> (außer beim Grundschul-Konzert)</w:t>
      </w:r>
    </w:p>
    <w:p>
      <w:pPr>
        <w:pStyle w:val="Standard"/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3 Vokalmikros, 3 Kondensatormikros, 1 Digitalpiano, 2 Keyboards, 1 Gitarren-Amp, </w:t>
        <w:br/>
        <w:t>1 Bass-Amp, Schlagzeug; PA mit 2 Monitorboxen vorne und Anschlussmöglichkeiten für MP3-Player oder Smartphone</w:t>
      </w:r>
    </w:p>
    <w:p>
      <w:pPr>
        <w:pStyle w:val="Standard"/>
        <w:bidi w:val="0"/>
        <w:ind w:left="0" w:right="0" w:hanging="0"/>
        <w:jc w:val="left"/>
        <w:rPr/>
      </w:pPr>
      <w:r>
        <w:rPr/>
        <w:drawing>
          <wp:anchor behindDoc="0" distT="152400" distB="152400" distL="152400" distR="152400" simplePos="0" locked="0" layoutInCell="1" allowOverlap="1" relativeHeight="2">
            <wp:simplePos x="0" y="0"/>
            <wp:positionH relativeFrom="column">
              <wp:posOffset>4293870</wp:posOffset>
            </wp:positionH>
            <wp:positionV relativeFrom="paragraph">
              <wp:posOffset>347345</wp:posOffset>
            </wp:positionV>
            <wp:extent cx="1986915" cy="484505"/>
            <wp:effectExtent l="0" t="0" r="0" b="0"/>
            <wp:wrapTight wrapText="bothSides">
              <wp:wrapPolygon edited="0">
                <wp:start x="-47" y="0"/>
                <wp:lineTo x="21600" y="0"/>
                <wp:lineTo x="21600" y="21553"/>
                <wp:lineTo x="-47" y="21553"/>
                <wp:lineTo x="-47" y="0"/>
              </wp:wrapPolygon>
            </wp:wrapTight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3">
            <wp:simplePos x="0" y="0"/>
            <wp:positionH relativeFrom="column">
              <wp:posOffset>17145</wp:posOffset>
            </wp:positionH>
            <wp:positionV relativeFrom="paragraph">
              <wp:posOffset>382270</wp:posOffset>
            </wp:positionV>
            <wp:extent cx="2106295" cy="398780"/>
            <wp:effectExtent l="0" t="0" r="0" b="0"/>
            <wp:wrapTopAndBottom/>
            <wp:docPr id="5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4">
            <wp:simplePos x="0" y="0"/>
            <wp:positionH relativeFrom="column">
              <wp:posOffset>2453640</wp:posOffset>
            </wp:positionH>
            <wp:positionV relativeFrom="paragraph">
              <wp:posOffset>184150</wp:posOffset>
            </wp:positionV>
            <wp:extent cx="1530985" cy="746760"/>
            <wp:effectExtent l="0" t="0" r="0" b="0"/>
            <wp:wrapTight wrapText="bothSides">
              <wp:wrapPolygon edited="0">
                <wp:start x="12614" y="1076"/>
                <wp:lineTo x="12497" y="1196"/>
                <wp:lineTo x="12439" y="1315"/>
                <wp:lineTo x="12380" y="1435"/>
                <wp:lineTo x="12321" y="1555"/>
                <wp:lineTo x="12321" y="1674"/>
                <wp:lineTo x="12262" y="1794"/>
                <wp:lineTo x="12262" y="1913"/>
                <wp:lineTo x="12262" y="2033"/>
                <wp:lineTo x="12204" y="2153"/>
                <wp:lineTo x="12204" y="2272"/>
                <wp:lineTo x="12204" y="2392"/>
                <wp:lineTo x="12204" y="2512"/>
                <wp:lineTo x="12204" y="2631"/>
                <wp:lineTo x="12204" y="2751"/>
                <wp:lineTo x="12262" y="2870"/>
                <wp:lineTo x="12262" y="2990"/>
                <wp:lineTo x="12262" y="3110"/>
                <wp:lineTo x="12262" y="3229"/>
                <wp:lineTo x="12321" y="3349"/>
                <wp:lineTo x="12321" y="3469"/>
                <wp:lineTo x="12321" y="3588"/>
                <wp:lineTo x="12380" y="3708"/>
                <wp:lineTo x="12497" y="3827"/>
                <wp:lineTo x="12439" y="3947"/>
                <wp:lineTo x="12204" y="4067"/>
                <wp:lineTo x="12027" y="4186"/>
                <wp:lineTo x="12027" y="4306"/>
                <wp:lineTo x="11969" y="4426"/>
                <wp:lineTo x="4747" y="4545"/>
                <wp:lineTo x="4687" y="4665"/>
                <wp:lineTo x="4687" y="4784"/>
                <wp:lineTo x="2867" y="4904"/>
                <wp:lineTo x="2809" y="5024"/>
                <wp:lineTo x="2749" y="5143"/>
                <wp:lineTo x="2749" y="5263"/>
                <wp:lineTo x="2691" y="5383"/>
                <wp:lineTo x="2691" y="5502"/>
                <wp:lineTo x="2691" y="5622"/>
                <wp:lineTo x="2749" y="5741"/>
                <wp:lineTo x="2749" y="5861"/>
                <wp:lineTo x="2809" y="5981"/>
                <wp:lineTo x="2867" y="6100"/>
                <wp:lineTo x="2984" y="6220"/>
                <wp:lineTo x="3337" y="6339"/>
                <wp:lineTo x="3395" y="6459"/>
                <wp:lineTo x="3455" y="6579"/>
                <wp:lineTo x="3395" y="6698"/>
                <wp:lineTo x="3337" y="6818"/>
                <wp:lineTo x="3337" y="6938"/>
                <wp:lineTo x="3337" y="7057"/>
                <wp:lineTo x="3337" y="7177"/>
                <wp:lineTo x="3337" y="7296"/>
                <wp:lineTo x="3455" y="7416"/>
                <wp:lineTo x="3747" y="7536"/>
                <wp:lineTo x="3747" y="7655"/>
                <wp:lineTo x="4747" y="7775"/>
                <wp:lineTo x="4864" y="7895"/>
                <wp:lineTo x="4981" y="8014"/>
                <wp:lineTo x="5040" y="8134"/>
                <wp:lineTo x="5157" y="8253"/>
                <wp:lineTo x="5274" y="8373"/>
                <wp:lineTo x="5392" y="8493"/>
                <wp:lineTo x="5509" y="8612"/>
                <wp:lineTo x="5509" y="8732"/>
                <wp:lineTo x="5509" y="8852"/>
                <wp:lineTo x="5509" y="8971"/>
                <wp:lineTo x="5509" y="9091"/>
                <wp:lineTo x="5451" y="9210"/>
                <wp:lineTo x="5451" y="9330"/>
                <wp:lineTo x="5451" y="9450"/>
                <wp:lineTo x="5451" y="9569"/>
                <wp:lineTo x="5451" y="9689"/>
                <wp:lineTo x="5451" y="9809"/>
                <wp:lineTo x="5509" y="9928"/>
                <wp:lineTo x="5509" y="10048"/>
                <wp:lineTo x="5509" y="10167"/>
                <wp:lineTo x="5509" y="10287"/>
                <wp:lineTo x="5568" y="10407"/>
                <wp:lineTo x="5568" y="10526"/>
                <wp:lineTo x="5568" y="10646"/>
                <wp:lineTo x="5627" y="10766"/>
                <wp:lineTo x="5686" y="10885"/>
                <wp:lineTo x="5745" y="11005"/>
                <wp:lineTo x="5803" y="11124"/>
                <wp:lineTo x="5803" y="11244"/>
                <wp:lineTo x="5920" y="11364"/>
                <wp:lineTo x="6038" y="11483"/>
                <wp:lineTo x="6214" y="11603"/>
                <wp:lineTo x="6508" y="11722"/>
                <wp:lineTo x="6684" y="11842"/>
                <wp:lineTo x="6684" y="11962"/>
                <wp:lineTo x="7154" y="12081"/>
                <wp:lineTo x="7154" y="12201"/>
                <wp:lineTo x="7154" y="12321"/>
                <wp:lineTo x="7154" y="12440"/>
                <wp:lineTo x="7212" y="12560"/>
                <wp:lineTo x="7095" y="12679"/>
                <wp:lineTo x="6978" y="12799"/>
                <wp:lineTo x="6860" y="12919"/>
                <wp:lineTo x="6626" y="13038"/>
                <wp:lineTo x="6626" y="13158"/>
                <wp:lineTo x="6097" y="13278"/>
                <wp:lineTo x="6097" y="13397"/>
                <wp:lineTo x="5686" y="13517"/>
                <wp:lineTo x="4511" y="13636"/>
                <wp:lineTo x="3455" y="13756"/>
                <wp:lineTo x="3455" y="13876"/>
                <wp:lineTo x="3455" y="13995"/>
                <wp:lineTo x="694" y="14115"/>
                <wp:lineTo x="518" y="14235"/>
                <wp:lineTo x="459" y="14354"/>
                <wp:lineTo x="401" y="14474"/>
                <wp:lineTo x="342" y="14593"/>
                <wp:lineTo x="284" y="14713"/>
                <wp:lineTo x="284" y="14833"/>
                <wp:lineTo x="284" y="14952"/>
                <wp:lineTo x="224" y="15072"/>
                <wp:lineTo x="224" y="15192"/>
                <wp:lineTo x="224" y="15311"/>
                <wp:lineTo x="224" y="15431"/>
                <wp:lineTo x="224" y="15550"/>
                <wp:lineTo x="224" y="15670"/>
                <wp:lineTo x="224" y="15790"/>
                <wp:lineTo x="224" y="15909"/>
                <wp:lineTo x="224" y="16029"/>
                <wp:lineTo x="224" y="16149"/>
                <wp:lineTo x="224" y="16268"/>
                <wp:lineTo x="284" y="16388"/>
                <wp:lineTo x="284" y="16507"/>
                <wp:lineTo x="284" y="16627"/>
                <wp:lineTo x="342" y="16747"/>
                <wp:lineTo x="342" y="16866"/>
                <wp:lineTo x="342" y="16986"/>
                <wp:lineTo x="401" y="17105"/>
                <wp:lineTo x="401" y="17225"/>
                <wp:lineTo x="459" y="17345"/>
                <wp:lineTo x="518" y="17464"/>
                <wp:lineTo x="577" y="17584"/>
                <wp:lineTo x="636" y="17704"/>
                <wp:lineTo x="694" y="17823"/>
                <wp:lineTo x="812" y="17943"/>
                <wp:lineTo x="7036" y="18062"/>
                <wp:lineTo x="7036" y="18182"/>
                <wp:lineTo x="7036" y="18302"/>
                <wp:lineTo x="7036" y="18421"/>
                <wp:lineTo x="7036" y="18541"/>
                <wp:lineTo x="7036" y="18661"/>
                <wp:lineTo x="7036" y="18780"/>
                <wp:lineTo x="7036" y="18900"/>
                <wp:lineTo x="7036" y="19019"/>
                <wp:lineTo x="7036" y="19139"/>
                <wp:lineTo x="7095" y="19259"/>
                <wp:lineTo x="7095" y="19378"/>
                <wp:lineTo x="7095" y="19498"/>
                <wp:lineTo x="7154" y="19618"/>
                <wp:lineTo x="7212" y="19737"/>
                <wp:lineTo x="7212" y="19857"/>
                <wp:lineTo x="7272" y="19976"/>
                <wp:lineTo x="7330" y="20096"/>
                <wp:lineTo x="7389" y="20216"/>
                <wp:lineTo x="7447" y="20335"/>
                <wp:lineTo x="7506" y="20455"/>
                <wp:lineTo x="7682" y="20575"/>
                <wp:lineTo x="7799" y="20694"/>
                <wp:lineTo x="8328" y="20694"/>
                <wp:lineTo x="8504" y="20575"/>
                <wp:lineTo x="8680" y="20455"/>
                <wp:lineTo x="8739" y="20335"/>
                <wp:lineTo x="8857" y="20216"/>
                <wp:lineTo x="8916" y="20096"/>
                <wp:lineTo x="8974" y="19976"/>
                <wp:lineTo x="9033" y="19857"/>
                <wp:lineTo x="9091" y="19737"/>
                <wp:lineTo x="9150" y="19618"/>
                <wp:lineTo x="9150" y="19498"/>
                <wp:lineTo x="9209" y="19378"/>
                <wp:lineTo x="19837" y="19259"/>
                <wp:lineTo x="19954" y="19139"/>
                <wp:lineTo x="20014" y="19019"/>
                <wp:lineTo x="20073" y="18900"/>
                <wp:lineTo x="20073" y="18780"/>
                <wp:lineTo x="20073" y="18661"/>
                <wp:lineTo x="20131" y="18541"/>
                <wp:lineTo x="20131" y="18421"/>
                <wp:lineTo x="20131" y="18302"/>
                <wp:lineTo x="20073" y="18182"/>
                <wp:lineTo x="20073" y="18062"/>
                <wp:lineTo x="20073" y="17943"/>
                <wp:lineTo x="20073" y="17823"/>
                <wp:lineTo x="19954" y="17704"/>
                <wp:lineTo x="19720" y="17584"/>
                <wp:lineTo x="19602" y="17464"/>
                <wp:lineTo x="19485" y="17345"/>
                <wp:lineTo x="19309" y="17225"/>
                <wp:lineTo x="19192" y="17105"/>
                <wp:lineTo x="19074" y="16986"/>
                <wp:lineTo x="18956" y="16866"/>
                <wp:lineTo x="18898" y="16747"/>
                <wp:lineTo x="18898" y="16627"/>
                <wp:lineTo x="18839" y="16507"/>
                <wp:lineTo x="18663" y="16388"/>
                <wp:lineTo x="18546" y="16268"/>
                <wp:lineTo x="18429" y="16149"/>
                <wp:lineTo x="18310" y="16029"/>
                <wp:lineTo x="18135" y="15909"/>
                <wp:lineTo x="18017" y="15790"/>
                <wp:lineTo x="17958" y="15670"/>
                <wp:lineTo x="17723" y="15550"/>
                <wp:lineTo x="17665" y="15431"/>
                <wp:lineTo x="17606" y="15311"/>
                <wp:lineTo x="17547" y="15192"/>
                <wp:lineTo x="17547" y="15072"/>
                <wp:lineTo x="17547" y="14952"/>
                <wp:lineTo x="17547" y="14833"/>
                <wp:lineTo x="17489" y="14713"/>
                <wp:lineTo x="17489" y="14593"/>
                <wp:lineTo x="17489" y="14474"/>
                <wp:lineTo x="17489" y="14354"/>
                <wp:lineTo x="17489" y="14235"/>
                <wp:lineTo x="17489" y="14115"/>
                <wp:lineTo x="17489" y="13995"/>
                <wp:lineTo x="17489" y="13876"/>
                <wp:lineTo x="17489" y="13756"/>
                <wp:lineTo x="17489" y="13636"/>
                <wp:lineTo x="17547" y="13517"/>
                <wp:lineTo x="17547" y="13397"/>
                <wp:lineTo x="17429" y="13278"/>
                <wp:lineTo x="17429" y="13158"/>
                <wp:lineTo x="17429" y="13038"/>
                <wp:lineTo x="17429" y="12919"/>
                <wp:lineTo x="17429" y="12799"/>
                <wp:lineTo x="17371" y="12679"/>
                <wp:lineTo x="17371" y="12560"/>
                <wp:lineTo x="17371" y="12440"/>
                <wp:lineTo x="17371" y="12321"/>
                <wp:lineTo x="17371" y="12201"/>
                <wp:lineTo x="17371" y="12081"/>
                <wp:lineTo x="17371" y="11962"/>
                <wp:lineTo x="17371" y="11842"/>
                <wp:lineTo x="17371" y="11722"/>
                <wp:lineTo x="17371" y="11603"/>
                <wp:lineTo x="17371" y="11483"/>
                <wp:lineTo x="17371" y="11364"/>
                <wp:lineTo x="17312" y="11244"/>
                <wp:lineTo x="17312" y="11124"/>
                <wp:lineTo x="17312" y="11005"/>
                <wp:lineTo x="17371" y="10885"/>
                <wp:lineTo x="17371" y="10766"/>
                <wp:lineTo x="17371" y="10646"/>
                <wp:lineTo x="17312" y="10526"/>
                <wp:lineTo x="17312" y="10407"/>
                <wp:lineTo x="17312" y="10287"/>
                <wp:lineTo x="17312" y="10167"/>
                <wp:lineTo x="17606" y="10048"/>
                <wp:lineTo x="17783" y="9928"/>
                <wp:lineTo x="17841" y="9809"/>
                <wp:lineTo x="17900" y="9689"/>
                <wp:lineTo x="17900" y="9569"/>
                <wp:lineTo x="17900" y="9450"/>
                <wp:lineTo x="17841" y="9330"/>
                <wp:lineTo x="17958" y="9210"/>
                <wp:lineTo x="18075" y="9091"/>
                <wp:lineTo x="18135" y="8971"/>
                <wp:lineTo x="18135" y="8852"/>
                <wp:lineTo x="18135" y="8732"/>
                <wp:lineTo x="18135" y="8612"/>
                <wp:lineTo x="18075" y="8493"/>
                <wp:lineTo x="17606" y="8373"/>
                <wp:lineTo x="17489" y="8253"/>
                <wp:lineTo x="17254" y="8134"/>
                <wp:lineTo x="17019" y="8014"/>
                <wp:lineTo x="17019" y="7895"/>
                <wp:lineTo x="17077" y="7775"/>
                <wp:lineTo x="17254" y="7655"/>
                <wp:lineTo x="17429" y="7536"/>
                <wp:lineTo x="17606" y="7416"/>
                <wp:lineTo x="17783" y="7296"/>
                <wp:lineTo x="17958" y="7177"/>
                <wp:lineTo x="18135" y="7057"/>
                <wp:lineTo x="18252" y="6938"/>
                <wp:lineTo x="18429" y="6818"/>
                <wp:lineTo x="18604" y="6698"/>
                <wp:lineTo x="18781" y="6579"/>
                <wp:lineTo x="19837" y="6459"/>
                <wp:lineTo x="19954" y="6339"/>
                <wp:lineTo x="20073" y="6220"/>
                <wp:lineTo x="20190" y="6100"/>
                <wp:lineTo x="20836" y="5981"/>
                <wp:lineTo x="21012" y="5861"/>
                <wp:lineTo x="21071" y="5741"/>
                <wp:lineTo x="21129" y="5622"/>
                <wp:lineTo x="21129" y="5502"/>
                <wp:lineTo x="21129" y="5383"/>
                <wp:lineTo x="21129" y="5263"/>
                <wp:lineTo x="21129" y="5143"/>
                <wp:lineTo x="21129" y="5024"/>
                <wp:lineTo x="21129" y="4904"/>
                <wp:lineTo x="21071" y="4784"/>
                <wp:lineTo x="21012" y="4665"/>
                <wp:lineTo x="20953" y="4545"/>
                <wp:lineTo x="20894" y="4426"/>
                <wp:lineTo x="20894" y="4306"/>
                <wp:lineTo x="20836" y="4186"/>
                <wp:lineTo x="20777" y="4067"/>
                <wp:lineTo x="14141" y="3947"/>
                <wp:lineTo x="14141" y="3827"/>
                <wp:lineTo x="14141" y="3708"/>
                <wp:lineTo x="14141" y="3588"/>
                <wp:lineTo x="14141" y="3469"/>
                <wp:lineTo x="14141" y="3349"/>
                <wp:lineTo x="14141" y="3229"/>
                <wp:lineTo x="14083" y="3110"/>
                <wp:lineTo x="14083" y="2990"/>
                <wp:lineTo x="14083" y="2870"/>
                <wp:lineTo x="14024" y="2751"/>
                <wp:lineTo x="14024" y="2631"/>
                <wp:lineTo x="13966" y="2512"/>
                <wp:lineTo x="13966" y="2392"/>
                <wp:lineTo x="13906" y="2272"/>
                <wp:lineTo x="13906" y="2153"/>
                <wp:lineTo x="13848" y="2033"/>
                <wp:lineTo x="13789" y="1913"/>
                <wp:lineTo x="13731" y="1794"/>
                <wp:lineTo x="13672" y="1674"/>
                <wp:lineTo x="13613" y="1555"/>
                <wp:lineTo x="13554" y="1435"/>
                <wp:lineTo x="13437" y="1315"/>
                <wp:lineTo x="13320" y="1196"/>
                <wp:lineTo x="13202" y="1076"/>
                <wp:lineTo x="12614" y="1076"/>
              </wp:wrapPolygon>
            </wp:wrapTight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7"/>
      <w:footerReference w:type="default" r:id="rId18"/>
      <w:type w:val="nextPage"/>
      <w:pgSz w:w="11906" w:h="16838"/>
      <w:pgMar w:left="1134" w:right="1134" w:header="709" w:top="1134" w:footer="626" w:bottom="6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image" Target="media/image1.png"/><Relationship Id="rId15" Type="http://schemas.openxmlformats.org/officeDocument/2006/relationships/image" Target="media/image2.jpeg"/><Relationship Id="rId16" Type="http://schemas.openxmlformats.org/officeDocument/2006/relationships/image" Target="media/image3.ti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LibreOffice/6.4.0.3$MacOSX_X86_64 LibreOffice_project/b0a288ab3d2d4774cb44b62f04d5d28733ac6df8</Application>
  <Pages>1</Pages>
  <Words>80</Words>
  <Characters>588</Characters>
  <CharactersWithSpaces>689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2020-02-12T00:32:15Z</dcterms:modified>
  <cp:revision>1</cp:revision>
  <dc:subject/>
  <dc:title/>
</cp:coreProperties>
</file>